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EB689D" w14:textId="60646802" w:rsidR="00C56495" w:rsidRDefault="00C56495">
      <w:r>
        <w:rPr>
          <w:rFonts w:hint="eastAsia"/>
        </w:rPr>
        <w:t>PPT</w:t>
      </w:r>
      <w:r>
        <w:rPr>
          <w:rFonts w:hint="eastAsia"/>
        </w:rPr>
        <w:t>截圖</w:t>
      </w:r>
    </w:p>
    <w:p w14:paraId="06F70952" w14:textId="76B5CF71" w:rsidR="00C56495" w:rsidRDefault="00C56495">
      <w:pPr>
        <w:rPr>
          <w:rFonts w:hint="eastAsia"/>
        </w:rPr>
      </w:pPr>
      <w:r>
        <w:rPr>
          <w:rFonts w:hint="eastAsia"/>
        </w:rPr>
        <w:t>第</w:t>
      </w:r>
      <w:r>
        <w:rPr>
          <w:rFonts w:hint="eastAsia"/>
        </w:rPr>
        <w:t>1~6</w:t>
      </w:r>
      <w:r>
        <w:rPr>
          <w:rFonts w:hint="eastAsia"/>
        </w:rPr>
        <w:t>頁</w:t>
      </w:r>
    </w:p>
    <w:p w14:paraId="0CFB5A7E" w14:textId="77777777" w:rsidR="00C56495" w:rsidRDefault="00C56495">
      <w:r>
        <w:rPr>
          <w:noProof/>
        </w:rPr>
        <w:drawing>
          <wp:inline distT="0" distB="0" distL="0" distR="0" wp14:anchorId="217BAF82" wp14:editId="55912A9F">
            <wp:extent cx="9777730" cy="403987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4C3F6" w14:textId="77777777" w:rsidR="00C56495" w:rsidRDefault="00C56495"/>
    <w:p w14:paraId="6F98C6B4" w14:textId="77777777" w:rsidR="00C56495" w:rsidRDefault="00C56495"/>
    <w:p w14:paraId="0AD782EF" w14:textId="77777777" w:rsidR="00C56495" w:rsidRDefault="00C56495"/>
    <w:p w14:paraId="4D486D15" w14:textId="77777777" w:rsidR="00C56495" w:rsidRDefault="00C56495"/>
    <w:p w14:paraId="4897EB58" w14:textId="77777777" w:rsidR="00C56495" w:rsidRDefault="00C56495"/>
    <w:p w14:paraId="4DF71C49" w14:textId="77777777" w:rsidR="00C56495" w:rsidRDefault="00C56495"/>
    <w:p w14:paraId="048043B4" w14:textId="77777777" w:rsidR="00C56495" w:rsidRDefault="00C56495"/>
    <w:p w14:paraId="12203AC6" w14:textId="77777777" w:rsidR="00C56495" w:rsidRDefault="00C56495"/>
    <w:p w14:paraId="0D596343" w14:textId="77777777" w:rsidR="00C56495" w:rsidRDefault="00C56495">
      <w:pPr>
        <w:rPr>
          <w:rFonts w:hint="eastAsia"/>
        </w:rPr>
      </w:pPr>
    </w:p>
    <w:p w14:paraId="3941B8DD" w14:textId="5C99F370" w:rsidR="00C56495" w:rsidRDefault="00C56495" w:rsidP="00C56495">
      <w:pPr>
        <w:rPr>
          <w:rFonts w:hint="eastAsia"/>
        </w:rPr>
      </w:pPr>
      <w:r>
        <w:rPr>
          <w:rFonts w:hint="eastAsia"/>
        </w:rPr>
        <w:lastRenderedPageBreak/>
        <w:t>第</w:t>
      </w:r>
      <w:r>
        <w:rPr>
          <w:rFonts w:hint="eastAsia"/>
        </w:rPr>
        <w:t>7-12</w:t>
      </w:r>
      <w:r>
        <w:rPr>
          <w:rFonts w:hint="eastAsia"/>
        </w:rPr>
        <w:t>頁</w:t>
      </w:r>
    </w:p>
    <w:p w14:paraId="09EEFB67" w14:textId="77777777" w:rsidR="00C56495" w:rsidRDefault="00C56495">
      <w:r>
        <w:rPr>
          <w:noProof/>
        </w:rPr>
        <w:drawing>
          <wp:inline distT="0" distB="0" distL="0" distR="0" wp14:anchorId="4215A1F8" wp14:editId="3D1CF525">
            <wp:extent cx="9777730" cy="402399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7D867" w14:textId="77777777" w:rsidR="00C56495" w:rsidRDefault="00C56495"/>
    <w:p w14:paraId="21270FB1" w14:textId="77777777" w:rsidR="00C56495" w:rsidRDefault="00C56495"/>
    <w:p w14:paraId="5D97B22F" w14:textId="77777777" w:rsidR="00C56495" w:rsidRDefault="00C56495"/>
    <w:p w14:paraId="2D8CFB45" w14:textId="77777777" w:rsidR="00C56495" w:rsidRDefault="00C56495"/>
    <w:p w14:paraId="7CC5921D" w14:textId="77777777" w:rsidR="00C56495" w:rsidRDefault="00C56495"/>
    <w:p w14:paraId="4261E195" w14:textId="77777777" w:rsidR="00C56495" w:rsidRDefault="00C56495"/>
    <w:p w14:paraId="72DA0407" w14:textId="77777777" w:rsidR="00C56495" w:rsidRDefault="00C56495"/>
    <w:p w14:paraId="20F0EACC" w14:textId="77777777" w:rsidR="00C56495" w:rsidRDefault="00C56495"/>
    <w:p w14:paraId="381C9EFB" w14:textId="77777777" w:rsidR="00C56495" w:rsidRDefault="00C56495"/>
    <w:p w14:paraId="17D34261" w14:textId="77777777" w:rsidR="00C56495" w:rsidRDefault="00C56495">
      <w:pPr>
        <w:rPr>
          <w:rFonts w:hint="eastAsia"/>
        </w:rPr>
      </w:pPr>
    </w:p>
    <w:p w14:paraId="1EA642C8" w14:textId="59A9E824" w:rsidR="00C56495" w:rsidRDefault="00C56495" w:rsidP="00C56495">
      <w:pPr>
        <w:rPr>
          <w:rFonts w:hint="eastAsia"/>
        </w:rPr>
      </w:pPr>
      <w:r>
        <w:rPr>
          <w:rFonts w:hint="eastAsia"/>
        </w:rPr>
        <w:lastRenderedPageBreak/>
        <w:t>第</w:t>
      </w:r>
      <w:r>
        <w:rPr>
          <w:rFonts w:hint="eastAsia"/>
        </w:rPr>
        <w:t>1</w:t>
      </w:r>
      <w:r>
        <w:rPr>
          <w:rFonts w:hint="eastAsia"/>
        </w:rPr>
        <w:t>3-16</w:t>
      </w:r>
      <w:r>
        <w:rPr>
          <w:rFonts w:hint="eastAsia"/>
        </w:rPr>
        <w:t>頁</w:t>
      </w:r>
    </w:p>
    <w:p w14:paraId="7EFDD2C1" w14:textId="13C56C2A" w:rsidR="00FA69D7" w:rsidRDefault="00C56495">
      <w:r>
        <w:rPr>
          <w:noProof/>
        </w:rPr>
        <w:drawing>
          <wp:inline distT="0" distB="0" distL="0" distR="0" wp14:anchorId="4243A44D" wp14:editId="1AF56F0D">
            <wp:extent cx="9777730" cy="402526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69D7" w:rsidSect="00C56495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495"/>
    <w:rsid w:val="00C56495"/>
    <w:rsid w:val="00FA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7EC3D"/>
  <w15:chartTrackingRefBased/>
  <w15:docId w15:val="{854B3EAF-0C01-426B-BDC8-14F53F963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10744</dc:creator>
  <cp:keywords/>
  <dc:description/>
  <cp:lastModifiedBy>10744</cp:lastModifiedBy>
  <cp:revision>1</cp:revision>
  <dcterms:created xsi:type="dcterms:W3CDTF">2021-06-22T07:04:00Z</dcterms:created>
  <dcterms:modified xsi:type="dcterms:W3CDTF">2021-06-22T07:07:00Z</dcterms:modified>
</cp:coreProperties>
</file>