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72" w:rsidRDefault="00C77C72" w:rsidP="00C77C72">
      <w:pPr>
        <w:jc w:val="center"/>
        <w:rPr>
          <w:rFonts w:ascii="華康楷書體W7(P)" w:eastAsia="華康楷書體W7(P)" w:hAnsi="標楷體"/>
        </w:rPr>
      </w:pPr>
      <w:r>
        <w:rPr>
          <w:rFonts w:ascii="華康楷書體W7(P)" w:eastAsia="華康楷書體W7(P)" w:hAnsi="標楷體" w:hint="eastAsia"/>
        </w:rPr>
        <w:t>臺東縣立東海國民中學海洋教育-綠島水域體驗活動</w:t>
      </w:r>
    </w:p>
    <w:p w:rsidR="00C77C72" w:rsidRDefault="00C77C72" w:rsidP="00C77C72">
      <w:pPr>
        <w:jc w:val="center"/>
        <w:rPr>
          <w:rFonts w:ascii="華康楷書體W7(P)" w:eastAsia="華康楷書體W7(P)" w:hAnsi="新細明體"/>
        </w:rPr>
      </w:pPr>
      <w:r>
        <w:rPr>
          <w:rFonts w:ascii="華康楷書體W7(P)" w:eastAsia="華康楷書體W7(P)" w:hAnsi="新細明體" w:hint="eastAsia"/>
        </w:rPr>
        <w:t>「</w:t>
      </w:r>
      <w:r>
        <w:rPr>
          <w:rFonts w:ascii="華康楷書體W7(P)" w:eastAsia="華康楷書體W7(P)" w:hAnsi="標楷體" w:hint="eastAsia"/>
        </w:rPr>
        <w:t>黑潮小勇士</w:t>
      </w:r>
      <w:r>
        <w:rPr>
          <w:rFonts w:ascii="華康楷書體W7(P)" w:eastAsia="華康楷書體W7(P)" w:hAnsi="新細明體" w:hint="eastAsia"/>
        </w:rPr>
        <w:t>」</w:t>
      </w:r>
      <w:r w:rsidR="00046AF7">
        <w:rPr>
          <w:rFonts w:ascii="華康楷書體W7(P)" w:eastAsia="華康楷書體W7(P)" w:hAnsi="新細明體" w:hint="eastAsia"/>
        </w:rPr>
        <w:t>成果</w:t>
      </w:r>
    </w:p>
    <w:p w:rsidR="00D42E5F" w:rsidRDefault="00D42E5F" w:rsidP="00C77C72">
      <w:pPr>
        <w:jc w:val="center"/>
        <w:rPr>
          <w:rFonts w:ascii="華康楷書體W7(P)" w:eastAsia="華康楷書體W7(P)" w:hAnsi="新細明體"/>
        </w:rPr>
      </w:pPr>
      <w:r>
        <w:rPr>
          <w:rFonts w:ascii="華康楷書體W7(P)" w:eastAsia="華康楷書體W7(P)" w:hAnsi="新細明體" w:hint="eastAsia"/>
        </w:rPr>
        <w:t>112年4月8日</w:t>
      </w:r>
      <w:r w:rsidR="00BB693C">
        <w:rPr>
          <w:rFonts w:ascii="華康楷書體W7(P)" w:eastAsia="華康楷書體W7(P)" w:hAnsi="新細明體" w:hint="eastAsia"/>
        </w:rPr>
        <w:t>15:00-18:00</w:t>
      </w:r>
      <w:r w:rsidR="007366B5">
        <w:rPr>
          <w:rFonts w:ascii="華康楷書體W7(P)" w:eastAsia="華康楷書體W7(P)" w:hAnsi="新細明體" w:hint="eastAsia"/>
        </w:rPr>
        <w:t>獨木舟</w:t>
      </w:r>
      <w:r w:rsidR="002903BC">
        <w:rPr>
          <w:rFonts w:ascii="華康楷書體W7(P)" w:eastAsia="華康楷書體W7(P)" w:hAnsi="新細明體" w:hint="eastAsia"/>
        </w:rPr>
        <w:t>活動</w:t>
      </w:r>
      <w:r w:rsidR="003135AA">
        <w:rPr>
          <w:rFonts w:ascii="華康楷書體W7(P)" w:eastAsia="華康楷書體W7(P)" w:hAnsi="新細明體" w:hint="eastAsia"/>
        </w:rPr>
        <w:t>(參加學生16人)</w:t>
      </w:r>
    </w:p>
    <w:tbl>
      <w:tblPr>
        <w:tblStyle w:val="a4"/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4139"/>
        <w:gridCol w:w="4303"/>
      </w:tblGrid>
      <w:tr w:rsidR="008B43BC" w:rsidTr="008B43BC">
        <w:tc>
          <w:tcPr>
            <w:tcW w:w="4139" w:type="dxa"/>
          </w:tcPr>
          <w:p w:rsidR="00BA242E" w:rsidRDefault="008B43BC" w:rsidP="00C77C72">
            <w:pPr>
              <w:jc w:val="center"/>
              <w:rPr>
                <w:rFonts w:ascii="華康楷書體W7(P)" w:eastAsia="華康楷書體W7(P)" w:hAnsi="新細明體"/>
              </w:rPr>
            </w:pPr>
            <w:bookmarkStart w:id="0" w:name="_GoBack"/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05B19F4D" wp14:editId="0A38F2E4">
                  <wp:extent cx="2066101" cy="227181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摸索穿救生衣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8" t="15959" r="16169" b="36351"/>
                          <a:stretch/>
                        </pic:blipFill>
                        <pic:spPr bwMode="auto">
                          <a:xfrm>
                            <a:off x="0" y="0"/>
                            <a:ext cx="2073777" cy="228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03" w:type="dxa"/>
          </w:tcPr>
          <w:p w:rsidR="00BA242E" w:rsidRDefault="008B43BC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0EEEEFF6" wp14:editId="7F786124">
                  <wp:extent cx="2228850" cy="225389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穿救生衣指導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9" r="25753"/>
                          <a:stretch/>
                        </pic:blipFill>
                        <pic:spPr bwMode="auto">
                          <a:xfrm>
                            <a:off x="0" y="0"/>
                            <a:ext cx="2230681" cy="2255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BC" w:rsidRPr="00FC14E4" w:rsidTr="008B43BC">
        <w:tc>
          <w:tcPr>
            <w:tcW w:w="4139" w:type="dxa"/>
          </w:tcPr>
          <w:p w:rsidR="00FC14E4" w:rsidRDefault="009901BA" w:rsidP="009901BA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獨木舟救身衣的穿法與浮潛不同</w:t>
            </w:r>
          </w:p>
          <w:p w:rsidR="009901BA" w:rsidRDefault="009901BA" w:rsidP="009901BA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教練讓我們先自己摸索如何穿</w:t>
            </w:r>
          </w:p>
          <w:p w:rsidR="00BD01C0" w:rsidRPr="009901BA" w:rsidRDefault="00BD01C0" w:rsidP="009901BA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我聽到學長說尺寸太小了穿不下</w:t>
            </w:r>
          </w:p>
        </w:tc>
        <w:tc>
          <w:tcPr>
            <w:tcW w:w="4303" w:type="dxa"/>
          </w:tcPr>
          <w:p w:rsidR="00FC14E4" w:rsidRDefault="00BD01C0" w:rsidP="00FC14E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教練指導</w:t>
            </w:r>
          </w:p>
          <w:p w:rsidR="00BD01C0" w:rsidRDefault="00BD01C0" w:rsidP="00FC14E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這件衣服小學六年級學生穿過</w:t>
            </w:r>
          </w:p>
          <w:p w:rsidR="00BD01C0" w:rsidRPr="00BD01C0" w:rsidRDefault="00BD01C0" w:rsidP="00FC14E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現在調整後讓九年級的學長穿</w:t>
            </w:r>
          </w:p>
        </w:tc>
      </w:tr>
      <w:tr w:rsidR="008B43BC" w:rsidTr="008B43BC">
        <w:tc>
          <w:tcPr>
            <w:tcW w:w="4139" w:type="dxa"/>
          </w:tcPr>
          <w:p w:rsidR="00BA242E" w:rsidRDefault="008B43BC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0BFE15A8" wp14:editId="2D9195AA">
                  <wp:extent cx="1828723" cy="1838325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穿救生衣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3" r="18663"/>
                          <a:stretch/>
                        </pic:blipFill>
                        <pic:spPr bwMode="auto">
                          <a:xfrm>
                            <a:off x="0" y="0"/>
                            <a:ext cx="1826316" cy="183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BA242E" w:rsidRDefault="008B43BC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13AB7A89" wp14:editId="348899AF">
                  <wp:extent cx="1430834" cy="19907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介紹獨木舟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33"/>
                          <a:stretch/>
                        </pic:blipFill>
                        <pic:spPr bwMode="auto">
                          <a:xfrm>
                            <a:off x="0" y="0"/>
                            <a:ext cx="1433428" cy="1994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BC" w:rsidTr="008B43BC">
        <w:tc>
          <w:tcPr>
            <w:tcW w:w="4139" w:type="dxa"/>
          </w:tcPr>
          <w:p w:rsidR="002C5BFB" w:rsidRDefault="002C5BFB" w:rsidP="007D4A1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好神奇呀!教練，您是魔術師</w:t>
            </w:r>
            <w:r>
              <w:rPr>
                <w:rFonts w:ascii="華康楷書體W7(P)" w:eastAsia="華康楷書體W7(P)" w:hAnsi="新細明體"/>
              </w:rPr>
              <w:t>……</w:t>
            </w:r>
          </w:p>
        </w:tc>
        <w:tc>
          <w:tcPr>
            <w:tcW w:w="4303" w:type="dxa"/>
          </w:tcPr>
          <w:p w:rsidR="007F40D1" w:rsidRPr="009263F7" w:rsidRDefault="002C5BFB" w:rsidP="009263F7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介紹獨木舟</w:t>
            </w:r>
            <w:r w:rsidR="00BB693C">
              <w:rPr>
                <w:rFonts w:ascii="華康楷書體W7(P)" w:eastAsia="華康楷書體W7(P)" w:hAnsi="新細明體" w:hint="eastAsia"/>
              </w:rPr>
              <w:t>結構</w:t>
            </w:r>
          </w:p>
        </w:tc>
      </w:tr>
      <w:tr w:rsidR="00FC14E4" w:rsidTr="008B43BC">
        <w:tc>
          <w:tcPr>
            <w:tcW w:w="4139" w:type="dxa"/>
          </w:tcPr>
          <w:p w:rsidR="00FC14E4" w:rsidRDefault="007D4A12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53A4388E" wp14:editId="5E1A78AD">
                  <wp:extent cx="1928170" cy="21145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岸上滑舟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09" cy="211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FC14E4" w:rsidRDefault="007D4A12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38947491" wp14:editId="3248B1D9">
                  <wp:extent cx="2587353" cy="2209800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槳教學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221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B3" w:rsidTr="008B43BC">
        <w:tc>
          <w:tcPr>
            <w:tcW w:w="4139" w:type="dxa"/>
          </w:tcPr>
          <w:p w:rsidR="00840C7F" w:rsidRPr="00BF3EB3" w:rsidRDefault="00BB693C" w:rsidP="00BB693C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岸上操作</w:t>
            </w:r>
          </w:p>
        </w:tc>
        <w:tc>
          <w:tcPr>
            <w:tcW w:w="4303" w:type="dxa"/>
          </w:tcPr>
          <w:p w:rsidR="000E3117" w:rsidRDefault="00BB693C" w:rsidP="00730ECF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介紹槳的種類和操作技巧</w:t>
            </w:r>
          </w:p>
        </w:tc>
      </w:tr>
    </w:tbl>
    <w:p w:rsidR="00BA242E" w:rsidRDefault="00BA242E" w:rsidP="00C77C72">
      <w:pPr>
        <w:jc w:val="center"/>
        <w:rPr>
          <w:rFonts w:ascii="華康楷書體W7(P)" w:eastAsia="華康楷書體W7(P)" w:hAnsi="新細明體"/>
        </w:rPr>
      </w:pPr>
    </w:p>
    <w:sectPr w:rsidR="00BA24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8DA"/>
    <w:multiLevelType w:val="hybridMultilevel"/>
    <w:tmpl w:val="7B36309C"/>
    <w:lvl w:ilvl="0" w:tplc="A5BCC9A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39D2935"/>
    <w:multiLevelType w:val="hybridMultilevel"/>
    <w:tmpl w:val="52FCE264"/>
    <w:lvl w:ilvl="0" w:tplc="6928C132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361337C"/>
    <w:multiLevelType w:val="hybridMultilevel"/>
    <w:tmpl w:val="EBB64E5A"/>
    <w:lvl w:ilvl="0" w:tplc="DB9222B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9D19A7"/>
    <w:multiLevelType w:val="hybridMultilevel"/>
    <w:tmpl w:val="E8521682"/>
    <w:lvl w:ilvl="0" w:tplc="96469F9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72"/>
    <w:rsid w:val="0000680C"/>
    <w:rsid w:val="00046AF7"/>
    <w:rsid w:val="000C703C"/>
    <w:rsid w:val="000E3117"/>
    <w:rsid w:val="00231BE3"/>
    <w:rsid w:val="002644BA"/>
    <w:rsid w:val="002903BC"/>
    <w:rsid w:val="002C5BFB"/>
    <w:rsid w:val="003135AA"/>
    <w:rsid w:val="003F57A2"/>
    <w:rsid w:val="0043146D"/>
    <w:rsid w:val="00455152"/>
    <w:rsid w:val="00467D3F"/>
    <w:rsid w:val="00533E16"/>
    <w:rsid w:val="005B7814"/>
    <w:rsid w:val="00633482"/>
    <w:rsid w:val="00677985"/>
    <w:rsid w:val="006C2F74"/>
    <w:rsid w:val="00730ECF"/>
    <w:rsid w:val="007366B5"/>
    <w:rsid w:val="007D4A12"/>
    <w:rsid w:val="007F36FC"/>
    <w:rsid w:val="007F40D1"/>
    <w:rsid w:val="00840C7F"/>
    <w:rsid w:val="008B43BC"/>
    <w:rsid w:val="009263F7"/>
    <w:rsid w:val="00927FFE"/>
    <w:rsid w:val="009372B3"/>
    <w:rsid w:val="009901BA"/>
    <w:rsid w:val="009A201E"/>
    <w:rsid w:val="00A33155"/>
    <w:rsid w:val="00B51D81"/>
    <w:rsid w:val="00BA242E"/>
    <w:rsid w:val="00BB693C"/>
    <w:rsid w:val="00BD01C0"/>
    <w:rsid w:val="00BD180D"/>
    <w:rsid w:val="00BF3EB3"/>
    <w:rsid w:val="00C24DA5"/>
    <w:rsid w:val="00C61CC7"/>
    <w:rsid w:val="00C77C72"/>
    <w:rsid w:val="00C87518"/>
    <w:rsid w:val="00D37E94"/>
    <w:rsid w:val="00D42E5F"/>
    <w:rsid w:val="00E2686B"/>
    <w:rsid w:val="00E755D9"/>
    <w:rsid w:val="00EA2503"/>
    <w:rsid w:val="00ED5098"/>
    <w:rsid w:val="00FC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C72"/>
    <w:pPr>
      <w:ind w:leftChars="200" w:left="480"/>
    </w:pPr>
  </w:style>
  <w:style w:type="table" w:styleId="a4">
    <w:name w:val="Table Grid"/>
    <w:basedOn w:val="a1"/>
    <w:uiPriority w:val="59"/>
    <w:rsid w:val="00C77C7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55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755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C72"/>
    <w:pPr>
      <w:ind w:leftChars="200" w:left="480"/>
    </w:pPr>
  </w:style>
  <w:style w:type="table" w:styleId="a4">
    <w:name w:val="Table Grid"/>
    <w:basedOn w:val="a1"/>
    <w:uiPriority w:val="59"/>
    <w:rsid w:val="00C77C7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55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755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2023-04-17T14:19:00Z</dcterms:created>
  <dcterms:modified xsi:type="dcterms:W3CDTF">2023-04-17T14:19:00Z</dcterms:modified>
</cp:coreProperties>
</file>