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AC2BD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DEDBC28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4F16A177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45808CD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105651C7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5A8C06B3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48E9DED6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651F901C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323D3763" w14:textId="6A32EA84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1752" w:type="dxa"/>
            <w:vAlign w:val="center"/>
          </w:tcPr>
          <w:p w14:paraId="71828CAE" w14:textId="5C766AB1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五年級</w:t>
            </w:r>
          </w:p>
        </w:tc>
        <w:tc>
          <w:tcPr>
            <w:tcW w:w="2646" w:type="dxa"/>
            <w:vAlign w:val="center"/>
          </w:tcPr>
          <w:p w14:paraId="385BE67F" w14:textId="6DA45C2F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38A67692" w14:textId="557173C1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06E8708C" w14:textId="77777777"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</w:t>
      </w:r>
      <w:r w:rsidR="0085402A">
        <w:rPr>
          <w:rFonts w:ascii="標楷體" w:eastAsia="標楷體" w:hAnsi="標楷體" w:cs="標楷體" w:hint="eastAsia"/>
          <w:sz w:val="36"/>
          <w:szCs w:val="36"/>
        </w:rPr>
        <w:t>/3-3</w:t>
      </w:r>
      <w:r>
        <w:rPr>
          <w:rFonts w:ascii="標楷體" w:eastAsia="標楷體" w:hAnsi="標楷體" w:cs="標楷體" w:hint="eastAsia"/>
          <w:sz w:val="36"/>
          <w:szCs w:val="36"/>
        </w:rPr>
        <w:t>學校推展優質戶外</w:t>
      </w:r>
      <w:r w:rsidR="0085402A">
        <w:rPr>
          <w:rFonts w:ascii="標楷體" w:eastAsia="標楷體" w:hAnsi="標楷體" w:cs="標楷體" w:hint="eastAsia"/>
          <w:sz w:val="36"/>
          <w:szCs w:val="36"/>
        </w:rPr>
        <w:t>/海洋</w:t>
      </w:r>
      <w:r>
        <w:rPr>
          <w:rFonts w:ascii="標楷體" w:eastAsia="標楷體" w:hAnsi="標楷體" w:cs="標楷體" w:hint="eastAsia"/>
          <w:sz w:val="36"/>
          <w:szCs w:val="36"/>
        </w:rPr>
        <w:t>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1E324D54" w14:textId="066BDDFF"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AD1BDD">
        <w:rPr>
          <w:rFonts w:ascii="標楷體" w:eastAsia="標楷體" w:hAnsi="標楷體" w:cs="標楷體" w:hint="eastAsia"/>
        </w:rPr>
        <w:t>成功海洋體驗課程</w:t>
      </w:r>
    </w:p>
    <w:p w14:paraId="0ACD5846" w14:textId="0A73B050"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D4549F">
        <w:rPr>
          <w:rFonts w:ascii="標楷體" w:eastAsia="標楷體" w:hAnsi="標楷體" w:cs="標楷體" w:hint="eastAsia"/>
          <w:sz w:val="28"/>
          <w:szCs w:val="28"/>
        </w:rPr>
        <w:t>114.12.09</w:t>
      </w:r>
    </w:p>
    <w:p w14:paraId="02C03739" w14:textId="485948F3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D4549F">
        <w:rPr>
          <w:rFonts w:ascii="標楷體" w:eastAsia="標楷體" w:hAnsi="標楷體" w:cs="標楷體" w:hint="eastAsia"/>
          <w:sz w:val="28"/>
          <w:szCs w:val="28"/>
        </w:rPr>
        <w:t>成功海洋環境教室</w:t>
      </w:r>
    </w:p>
    <w:p w14:paraId="23132541" w14:textId="24506107"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0"/>
        <w:gridCol w:w="2303"/>
      </w:tblGrid>
      <w:tr w:rsidR="00D4549F" w:rsidRPr="00D4549F" w14:paraId="53C59F06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EB2695C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9:00 - 10:00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80DDB0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團體導覽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 xml:space="preserve"> + 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鏢旗魚台體驗</w:t>
            </w:r>
          </w:p>
        </w:tc>
      </w:tr>
      <w:tr w:rsidR="00D4549F" w:rsidRPr="00D4549F" w14:paraId="409B5DEE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F728D35" w14:textId="16A48EE6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10:00 - 1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0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3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A016E6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鯨生鯨世</w:t>
            </w:r>
          </w:p>
        </w:tc>
      </w:tr>
      <w:tr w:rsidR="00D4549F" w:rsidRPr="00D4549F" w14:paraId="1B5077E9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36F4E47" w14:textId="33572AF4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0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3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0 - 12:00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1AB2F8" w14:textId="068F79FF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鑰匙圈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 xml:space="preserve"> DIY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+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麻糬</w:t>
            </w:r>
          </w:p>
        </w:tc>
      </w:tr>
      <w:tr w:rsidR="00D4549F" w:rsidRPr="00D4549F" w14:paraId="2EDA5E3F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914F8BD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12:00 - 13:00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9763BF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午餐</w:t>
            </w:r>
          </w:p>
        </w:tc>
      </w:tr>
      <w:tr w:rsidR="00D4549F" w:rsidRPr="00D4549F" w14:paraId="08618C13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A5E51C9" w14:textId="4046E068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13: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3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0 - 1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5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0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7436A7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漁港走讀</w:t>
            </w:r>
          </w:p>
        </w:tc>
      </w:tr>
    </w:tbl>
    <w:p w14:paraId="3AA71FB6" w14:textId="77777777" w:rsidR="00D4549F" w:rsidRDefault="00D4549F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3088F426" w14:textId="77777777"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10B35DE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7B5B12A6" w14:textId="77777777">
        <w:trPr>
          <w:trHeight w:val="3433"/>
        </w:trPr>
        <w:tc>
          <w:tcPr>
            <w:tcW w:w="5309" w:type="dxa"/>
          </w:tcPr>
          <w:p w14:paraId="761E33E0" w14:textId="64D543D8" w:rsidR="007D1017" w:rsidRDefault="00007DA9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64989453" wp14:editId="5B96025F">
                  <wp:extent cx="2468718" cy="185166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81" cy="186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7FB91B59" w14:textId="29652B37" w:rsidR="007D1017" w:rsidRDefault="00007DA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29379F12" wp14:editId="3419121F">
                  <wp:extent cx="2306169" cy="172974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839" cy="176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7F5D5603" w14:textId="77777777">
        <w:trPr>
          <w:trHeight w:val="708"/>
        </w:trPr>
        <w:tc>
          <w:tcPr>
            <w:tcW w:w="5309" w:type="dxa"/>
          </w:tcPr>
          <w:p w14:paraId="6FE76B1B" w14:textId="06E74A09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小劉老師跟大家介紹旗魚</w:t>
            </w:r>
          </w:p>
        </w:tc>
        <w:tc>
          <w:tcPr>
            <w:tcW w:w="5309" w:type="dxa"/>
          </w:tcPr>
          <w:p w14:paraId="1C04CDF1" w14:textId="557DE2B9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B1EF1">
              <w:rPr>
                <w:rFonts w:ascii="標楷體" w:eastAsia="標楷體" w:hAnsi="標楷體" w:cs="標楷體" w:hint="eastAsia"/>
              </w:rPr>
              <w:t>小劉老師讓大家親自摸摸旗魚</w:t>
            </w:r>
            <w:r w:rsidR="00EC0E23">
              <w:rPr>
                <w:rFonts w:ascii="標楷體" w:eastAsia="標楷體" w:hAnsi="標楷體" w:cs="標楷體" w:hint="eastAsia"/>
              </w:rPr>
              <w:t>標本</w:t>
            </w:r>
          </w:p>
        </w:tc>
      </w:tr>
      <w:tr w:rsidR="007D1017" w14:paraId="1C5205EC" w14:textId="77777777">
        <w:trPr>
          <w:trHeight w:val="2883"/>
        </w:trPr>
        <w:tc>
          <w:tcPr>
            <w:tcW w:w="5309" w:type="dxa"/>
          </w:tcPr>
          <w:p w14:paraId="3AB9AB86" w14:textId="4474A790" w:rsidR="007D1017" w:rsidRDefault="00007DA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4D1D6C" wp14:editId="0A048377">
                  <wp:extent cx="2662555" cy="1997047"/>
                  <wp:effectExtent l="0" t="0" r="444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912" cy="201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7FF60606" w14:textId="3D09BE21" w:rsidR="007D1017" w:rsidRDefault="00007DA9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39CFD354" wp14:editId="6F35037C">
                  <wp:extent cx="2555058" cy="1916418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243" cy="193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487E8E29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11B9FE63" w14:textId="6C800BB3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407FC">
              <w:rPr>
                <w:rFonts w:ascii="標楷體" w:eastAsia="標楷體" w:hAnsi="標楷體" w:cs="標楷體" w:hint="eastAsia"/>
              </w:rPr>
              <w:t>師生輪流體驗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2760D2AA" w14:textId="47357EEC"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鯨生鯨世課程中的小遊戲</w:t>
            </w:r>
          </w:p>
        </w:tc>
      </w:tr>
      <w:tr w:rsidR="001A292A" w14:paraId="15784DD2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3A20A2E5" w14:textId="0AFFF900" w:rsidR="001A292A" w:rsidRDefault="00007DA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190035F7" wp14:editId="38230AB7">
                  <wp:extent cx="2555875" cy="1917032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858" cy="193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11160988" w14:textId="51057D52" w:rsidR="001A292A" w:rsidRDefault="00007DA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5AA587C2" wp14:editId="3605951A">
                  <wp:extent cx="2555875" cy="1917032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31" cy="193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62071C5E" w14:textId="77777777">
        <w:trPr>
          <w:trHeight w:val="717"/>
        </w:trPr>
        <w:tc>
          <w:tcPr>
            <w:tcW w:w="5309" w:type="dxa"/>
          </w:tcPr>
          <w:p w14:paraId="434E3998" w14:textId="5E0036C4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鑰匙圈D</w:t>
            </w:r>
            <w:r w:rsidR="00007DA9">
              <w:rPr>
                <w:rFonts w:ascii="標楷體" w:eastAsia="標楷體" w:hAnsi="標楷體" w:cs="標楷體"/>
              </w:rPr>
              <w:t>IY</w:t>
            </w:r>
          </w:p>
        </w:tc>
        <w:tc>
          <w:tcPr>
            <w:tcW w:w="5309" w:type="dxa"/>
          </w:tcPr>
          <w:p w14:paraId="2B0460ED" w14:textId="19A03F8E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製作手工麻糬</w:t>
            </w:r>
          </w:p>
        </w:tc>
      </w:tr>
    </w:tbl>
    <w:p w14:paraId="45D82BCC" w14:textId="77777777"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1150F4C" w14:textId="77777777"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14:paraId="6FF89672" w14:textId="7B1EBB1D" w:rsidR="006A0CF4" w:rsidRDefault="00CB1EF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BC4C86">
        <w:rPr>
          <w:rFonts w:ascii="標楷體" w:eastAsia="標楷體" w:hAnsi="標楷體" w:cs="標楷體" w:hint="eastAsia"/>
          <w:sz w:val="28"/>
          <w:szCs w:val="28"/>
        </w:rPr>
        <w:t>由於此次路線，學生之前</w:t>
      </w:r>
      <w:r>
        <w:rPr>
          <w:rFonts w:ascii="標楷體" w:eastAsia="標楷體" w:hAnsi="標楷體" w:cs="標楷體" w:hint="eastAsia"/>
          <w:sz w:val="28"/>
          <w:szCs w:val="28"/>
        </w:rPr>
        <w:t>已經</w:t>
      </w:r>
      <w:r w:rsidR="00BC4C86">
        <w:rPr>
          <w:rFonts w:ascii="標楷體" w:eastAsia="標楷體" w:hAnsi="標楷體" w:cs="標楷體" w:hint="eastAsia"/>
          <w:sz w:val="28"/>
          <w:szCs w:val="28"/>
        </w:rPr>
        <w:t>有體驗過相似課程，所以對有些課程反應比較不那麼熱烈。</w:t>
      </w:r>
    </w:p>
    <w:p w14:paraId="2EB08A54" w14:textId="19AEAD7E"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5D428C98" w14:textId="374CCC37" w:rsidR="00BC4C86" w:rsidRDefault="00BC4C86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這次課程地點，都在一個定點進行，所以略顯單調，下次若還有機會，將會把行程的安排，做一個附近景點的統整，讓整個課程內容更豐富。</w:t>
      </w:r>
    </w:p>
    <w:p w14:paraId="2A3DAF5C" w14:textId="77777777"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1DC16" w14:textId="77777777" w:rsidR="00BD7737" w:rsidRDefault="00BD7737">
      <w:r>
        <w:separator/>
      </w:r>
    </w:p>
  </w:endnote>
  <w:endnote w:type="continuationSeparator" w:id="0">
    <w:p w14:paraId="0A449623" w14:textId="77777777" w:rsidR="00BD7737" w:rsidRDefault="00BD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8F79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49E96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5E9F7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91534" w14:textId="77777777" w:rsidR="00BD7737" w:rsidRDefault="00BD7737">
      <w:r>
        <w:separator/>
      </w:r>
    </w:p>
  </w:footnote>
  <w:footnote w:type="continuationSeparator" w:id="0">
    <w:p w14:paraId="1E35F83D" w14:textId="77777777" w:rsidR="00BD7737" w:rsidRDefault="00BD7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490F" w14:textId="77777777" w:rsidR="003C1D83" w:rsidRDefault="003D4E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39806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5D846" w14:textId="77777777" w:rsidR="003C1D83" w:rsidRDefault="003D4E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0A468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699B8" w14:textId="77777777" w:rsidR="003C1D83" w:rsidRDefault="003D4E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4EE01D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017"/>
    <w:rsid w:val="00007DA9"/>
    <w:rsid w:val="00024AF5"/>
    <w:rsid w:val="00060A4B"/>
    <w:rsid w:val="0019304D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3D4E68"/>
    <w:rsid w:val="00494426"/>
    <w:rsid w:val="004F3891"/>
    <w:rsid w:val="005D038C"/>
    <w:rsid w:val="005E21BD"/>
    <w:rsid w:val="005E63FB"/>
    <w:rsid w:val="005E6562"/>
    <w:rsid w:val="006407FC"/>
    <w:rsid w:val="006A0CF4"/>
    <w:rsid w:val="006B00AB"/>
    <w:rsid w:val="006C1F29"/>
    <w:rsid w:val="006E2719"/>
    <w:rsid w:val="007D1017"/>
    <w:rsid w:val="0085402A"/>
    <w:rsid w:val="00881B38"/>
    <w:rsid w:val="009024E1"/>
    <w:rsid w:val="00966B71"/>
    <w:rsid w:val="009E2E53"/>
    <w:rsid w:val="00A173C5"/>
    <w:rsid w:val="00A31DDF"/>
    <w:rsid w:val="00AD1BDD"/>
    <w:rsid w:val="00BC4C86"/>
    <w:rsid w:val="00BD7737"/>
    <w:rsid w:val="00C14453"/>
    <w:rsid w:val="00CB1EF1"/>
    <w:rsid w:val="00D4549F"/>
    <w:rsid w:val="00EC0E23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B646BC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2025-09-03T02:01:00Z</cp:lastPrinted>
  <dcterms:created xsi:type="dcterms:W3CDTF">2026-01-22T06:12:00Z</dcterms:created>
  <dcterms:modified xsi:type="dcterms:W3CDTF">2026-01-22T06:12:00Z</dcterms:modified>
</cp:coreProperties>
</file>